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449" w:rsidRDefault="00ED1DAE" w:rsidP="001E647D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南开大学职工</w:t>
      </w:r>
      <w:r w:rsidR="001E647D" w:rsidRPr="00ED1DAE">
        <w:rPr>
          <w:rFonts w:ascii="方正小标宋简体" w:eastAsia="方正小标宋简体" w:hint="eastAsia"/>
          <w:b/>
          <w:sz w:val="36"/>
          <w:szCs w:val="36"/>
        </w:rPr>
        <w:t>工资代扣</w:t>
      </w:r>
      <w:r>
        <w:rPr>
          <w:rFonts w:ascii="方正小标宋简体" w:eastAsia="方正小标宋简体" w:hint="eastAsia"/>
          <w:b/>
          <w:sz w:val="36"/>
          <w:szCs w:val="36"/>
        </w:rPr>
        <w:t>水电费</w:t>
      </w:r>
      <w:r w:rsidR="001E647D" w:rsidRPr="00ED1DAE">
        <w:rPr>
          <w:rFonts w:ascii="方正小标宋简体" w:eastAsia="方正小标宋简体" w:hint="eastAsia"/>
          <w:b/>
          <w:sz w:val="36"/>
          <w:szCs w:val="36"/>
        </w:rPr>
        <w:t>变更申请表</w:t>
      </w:r>
    </w:p>
    <w:p w:rsidR="00DD6B96" w:rsidRPr="00DD6B96" w:rsidRDefault="00DD6B96" w:rsidP="001E647D">
      <w:pPr>
        <w:jc w:val="center"/>
        <w:rPr>
          <w:rFonts w:ascii="方正小标宋简体" w:eastAsia="方正小标宋简体"/>
          <w:b/>
          <w:sz w:val="18"/>
          <w:szCs w:val="18"/>
        </w:rPr>
      </w:pPr>
    </w:p>
    <w:p w:rsidR="001E647D" w:rsidRPr="00742373" w:rsidRDefault="00612508" w:rsidP="00612508">
      <w:pPr>
        <w:wordWrap w:val="0"/>
        <w:jc w:val="right"/>
        <w:rPr>
          <w:sz w:val="28"/>
          <w:szCs w:val="28"/>
        </w:rPr>
      </w:pPr>
      <w:r>
        <w:rPr>
          <w:sz w:val="28"/>
          <w:szCs w:val="28"/>
        </w:rPr>
        <w:t>申请日期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 w:rsidR="004A4DA4">
        <w:rPr>
          <w:sz w:val="28"/>
          <w:szCs w:val="28"/>
        </w:rPr>
        <w:t xml:space="preserve">   </w:t>
      </w:r>
      <w:r w:rsidR="004A4DA4">
        <w:rPr>
          <w:rFonts w:hint="eastAsia"/>
          <w:sz w:val="28"/>
          <w:szCs w:val="28"/>
        </w:rPr>
        <w:t>年</w:t>
      </w:r>
      <w:r w:rsidR="004A4DA4">
        <w:rPr>
          <w:rFonts w:hint="eastAsia"/>
          <w:sz w:val="28"/>
          <w:szCs w:val="28"/>
        </w:rPr>
        <w:t xml:space="preserve">   </w:t>
      </w:r>
      <w:r w:rsidR="004A4DA4">
        <w:rPr>
          <w:sz w:val="28"/>
          <w:szCs w:val="28"/>
        </w:rPr>
        <w:t>月</w:t>
      </w:r>
      <w:r w:rsidR="004A4DA4">
        <w:rPr>
          <w:rFonts w:hint="eastAsia"/>
          <w:sz w:val="28"/>
          <w:szCs w:val="28"/>
        </w:rPr>
        <w:t xml:space="preserve">   </w:t>
      </w:r>
      <w:r w:rsidR="004A4DA4">
        <w:rPr>
          <w:sz w:val="28"/>
          <w:szCs w:val="28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639"/>
        <w:gridCol w:w="466"/>
        <w:gridCol w:w="20"/>
        <w:gridCol w:w="1249"/>
        <w:gridCol w:w="453"/>
        <w:gridCol w:w="1122"/>
        <w:gridCol w:w="1649"/>
      </w:tblGrid>
      <w:tr w:rsidR="00BE4693" w:rsidRPr="00F11F76" w:rsidTr="00F11F76">
        <w:trPr>
          <w:trHeight w:val="270"/>
        </w:trPr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444C2C" w:rsidRPr="00F11F76" w:rsidRDefault="00F11F76" w:rsidP="00444C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11F7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房号</w:t>
            </w:r>
          </w:p>
        </w:tc>
        <w:tc>
          <w:tcPr>
            <w:tcW w:w="1269" w:type="pct"/>
            <w:gridSpan w:val="2"/>
            <w:shd w:val="clear" w:color="auto" w:fill="auto"/>
            <w:noWrap/>
            <w:vAlign w:val="bottom"/>
            <w:hideMark/>
          </w:tcPr>
          <w:p w:rsidR="00444C2C" w:rsidRPr="00F11F76" w:rsidRDefault="00444C2C" w:rsidP="00444C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8" w:type="pct"/>
            <w:gridSpan w:val="3"/>
            <w:shd w:val="clear" w:color="auto" w:fill="auto"/>
            <w:noWrap/>
            <w:vAlign w:val="bottom"/>
            <w:hideMark/>
          </w:tcPr>
          <w:p w:rsidR="00444C2C" w:rsidRPr="00F11F76" w:rsidRDefault="00F11F76" w:rsidP="00444C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11F7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房主姓名</w:t>
            </w:r>
          </w:p>
        </w:tc>
        <w:tc>
          <w:tcPr>
            <w:tcW w:w="1670" w:type="pct"/>
            <w:gridSpan w:val="2"/>
            <w:shd w:val="clear" w:color="auto" w:fill="auto"/>
            <w:noWrap/>
            <w:vAlign w:val="bottom"/>
            <w:hideMark/>
          </w:tcPr>
          <w:p w:rsidR="00444C2C" w:rsidRPr="00F11F76" w:rsidRDefault="00444C2C" w:rsidP="00444C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E4693" w:rsidRPr="00F11F76" w:rsidTr="00F11F76">
        <w:trPr>
          <w:trHeight w:val="270"/>
        </w:trPr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ED1DAE" w:rsidRPr="00F11F76" w:rsidRDefault="00ED1DAE" w:rsidP="00444C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11F7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工资号</w:t>
            </w:r>
          </w:p>
        </w:tc>
        <w:tc>
          <w:tcPr>
            <w:tcW w:w="1269" w:type="pct"/>
            <w:gridSpan w:val="2"/>
            <w:shd w:val="clear" w:color="auto" w:fill="auto"/>
            <w:noWrap/>
            <w:vAlign w:val="bottom"/>
            <w:hideMark/>
          </w:tcPr>
          <w:p w:rsidR="00ED1DAE" w:rsidRPr="00F11F76" w:rsidRDefault="00ED1DAE" w:rsidP="00444C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8" w:type="pct"/>
            <w:gridSpan w:val="3"/>
            <w:shd w:val="clear" w:color="auto" w:fill="auto"/>
            <w:noWrap/>
            <w:vAlign w:val="bottom"/>
            <w:hideMark/>
          </w:tcPr>
          <w:p w:rsidR="00ED1DAE" w:rsidRPr="00F11F76" w:rsidRDefault="00444C2C" w:rsidP="00444C2C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F11F76"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670" w:type="pct"/>
            <w:gridSpan w:val="2"/>
            <w:shd w:val="clear" w:color="auto" w:fill="auto"/>
            <w:noWrap/>
            <w:vAlign w:val="bottom"/>
            <w:hideMark/>
          </w:tcPr>
          <w:p w:rsidR="00ED1DAE" w:rsidRPr="00F11F76" w:rsidRDefault="00ED1DAE" w:rsidP="00444C2C">
            <w:pPr>
              <w:widowControl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</w:tr>
      <w:tr w:rsidR="00BE4693" w:rsidRPr="00F11F76" w:rsidTr="0076740B">
        <w:trPr>
          <w:trHeight w:val="270"/>
        </w:trPr>
        <w:tc>
          <w:tcPr>
            <w:tcW w:w="1023" w:type="pct"/>
            <w:shd w:val="clear" w:color="auto" w:fill="auto"/>
            <w:noWrap/>
            <w:vAlign w:val="bottom"/>
          </w:tcPr>
          <w:p w:rsidR="00444C2C" w:rsidRPr="00F11F76" w:rsidRDefault="00444C2C" w:rsidP="00444C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11F7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3977" w:type="pct"/>
            <w:gridSpan w:val="7"/>
            <w:shd w:val="clear" w:color="auto" w:fill="auto"/>
            <w:noWrap/>
            <w:vAlign w:val="bottom"/>
          </w:tcPr>
          <w:p w:rsidR="00444C2C" w:rsidRPr="00F11F76" w:rsidRDefault="00444C2C" w:rsidP="00444C2C">
            <w:pPr>
              <w:widowControl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</w:tr>
      <w:tr w:rsidR="00F11F76" w:rsidRPr="00F11F76" w:rsidTr="00F11F76">
        <w:trPr>
          <w:trHeight w:val="270"/>
        </w:trPr>
        <w:tc>
          <w:tcPr>
            <w:tcW w:w="1023" w:type="pct"/>
            <w:shd w:val="clear" w:color="auto" w:fill="auto"/>
            <w:noWrap/>
            <w:vAlign w:val="bottom"/>
          </w:tcPr>
          <w:p w:rsidR="00F11F76" w:rsidRPr="00F11F76" w:rsidRDefault="00F11F76" w:rsidP="00444C2C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F11F7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交费联系人</w:t>
            </w:r>
          </w:p>
        </w:tc>
        <w:tc>
          <w:tcPr>
            <w:tcW w:w="1281" w:type="pct"/>
            <w:gridSpan w:val="3"/>
            <w:shd w:val="clear" w:color="auto" w:fill="auto"/>
            <w:noWrap/>
            <w:vAlign w:val="bottom"/>
          </w:tcPr>
          <w:p w:rsidR="00F11F76" w:rsidRPr="00F11F76" w:rsidRDefault="00F11F76" w:rsidP="00444C2C">
            <w:pPr>
              <w:widowControl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  <w:tc>
          <w:tcPr>
            <w:tcW w:w="1026" w:type="pct"/>
            <w:gridSpan w:val="2"/>
            <w:shd w:val="clear" w:color="auto" w:fill="auto"/>
            <w:vAlign w:val="bottom"/>
          </w:tcPr>
          <w:p w:rsidR="00F11F76" w:rsidRPr="00F11F76" w:rsidRDefault="00F11F76" w:rsidP="00444C2C">
            <w:pPr>
              <w:widowControl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F11F76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670" w:type="pct"/>
            <w:gridSpan w:val="2"/>
            <w:shd w:val="clear" w:color="auto" w:fill="auto"/>
            <w:vAlign w:val="bottom"/>
          </w:tcPr>
          <w:p w:rsidR="00F11F76" w:rsidRPr="00F11F76" w:rsidRDefault="00F11F76" w:rsidP="00444C2C">
            <w:pPr>
              <w:widowControl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</w:tr>
      <w:tr w:rsidR="00ED1DAE" w:rsidRPr="00F11F76" w:rsidTr="00BE4693">
        <w:trPr>
          <w:trHeight w:val="270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:rsidR="00ED1DAE" w:rsidRPr="00F11F76" w:rsidRDefault="00ED1DAE" w:rsidP="00444C2C">
            <w:pPr>
              <w:widowControl/>
              <w:jc w:val="center"/>
              <w:rPr>
                <w:rFonts w:ascii="楷体" w:eastAsia="楷体" w:hAnsi="楷体" w:cs="Times New Roman"/>
                <w:b/>
                <w:kern w:val="0"/>
                <w:sz w:val="28"/>
                <w:szCs w:val="28"/>
              </w:rPr>
            </w:pPr>
            <w:r w:rsidRPr="00F11F76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水电表信息</w:t>
            </w:r>
          </w:p>
        </w:tc>
      </w:tr>
      <w:tr w:rsidR="00BE4693" w:rsidRPr="00F11F76" w:rsidTr="00F11F76">
        <w:trPr>
          <w:trHeight w:val="270"/>
        </w:trPr>
        <w:tc>
          <w:tcPr>
            <w:tcW w:w="1023" w:type="pct"/>
            <w:shd w:val="clear" w:color="auto" w:fill="auto"/>
            <w:noWrap/>
            <w:vAlign w:val="bottom"/>
          </w:tcPr>
          <w:p w:rsidR="00444C2C" w:rsidRPr="00F11F76" w:rsidRDefault="00F11F76" w:rsidP="00444C2C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表计</w:t>
            </w:r>
          </w:p>
        </w:tc>
        <w:tc>
          <w:tcPr>
            <w:tcW w:w="988" w:type="pct"/>
            <w:shd w:val="clear" w:color="auto" w:fill="auto"/>
            <w:noWrap/>
            <w:vAlign w:val="bottom"/>
          </w:tcPr>
          <w:p w:rsidR="00444C2C" w:rsidRPr="00F11F76" w:rsidRDefault="00444C2C" w:rsidP="00444C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11F7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水表1</w:t>
            </w:r>
          </w:p>
        </w:tc>
        <w:tc>
          <w:tcPr>
            <w:tcW w:w="1046" w:type="pct"/>
            <w:gridSpan w:val="3"/>
            <w:shd w:val="clear" w:color="auto" w:fill="auto"/>
            <w:noWrap/>
            <w:vAlign w:val="bottom"/>
          </w:tcPr>
          <w:p w:rsidR="00444C2C" w:rsidRPr="00F11F76" w:rsidRDefault="00444C2C" w:rsidP="00444C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11F7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水表2</w:t>
            </w:r>
          </w:p>
        </w:tc>
        <w:tc>
          <w:tcPr>
            <w:tcW w:w="949" w:type="pct"/>
            <w:gridSpan w:val="2"/>
            <w:shd w:val="clear" w:color="auto" w:fill="auto"/>
            <w:noWrap/>
            <w:vAlign w:val="bottom"/>
          </w:tcPr>
          <w:p w:rsidR="00444C2C" w:rsidRPr="00F11F76" w:rsidRDefault="00444C2C" w:rsidP="00444C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11F7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电表1</w:t>
            </w:r>
          </w:p>
        </w:tc>
        <w:tc>
          <w:tcPr>
            <w:tcW w:w="994" w:type="pct"/>
            <w:shd w:val="clear" w:color="auto" w:fill="auto"/>
            <w:noWrap/>
            <w:vAlign w:val="bottom"/>
            <w:hideMark/>
          </w:tcPr>
          <w:p w:rsidR="00444C2C" w:rsidRPr="00F11F76" w:rsidRDefault="00444C2C" w:rsidP="00444C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11F7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电表2</w:t>
            </w:r>
          </w:p>
        </w:tc>
      </w:tr>
      <w:tr w:rsidR="00BE4693" w:rsidRPr="00F11F76" w:rsidTr="00F11F76">
        <w:trPr>
          <w:trHeight w:val="270"/>
        </w:trPr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444C2C" w:rsidRPr="00F11F76" w:rsidRDefault="00173643" w:rsidP="00444C2C">
            <w:pPr>
              <w:widowControl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F11F76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当前</w:t>
            </w:r>
            <w:r w:rsidR="00444C2C" w:rsidRPr="00F11F76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读数</w:t>
            </w:r>
          </w:p>
        </w:tc>
        <w:tc>
          <w:tcPr>
            <w:tcW w:w="988" w:type="pct"/>
            <w:shd w:val="clear" w:color="auto" w:fill="auto"/>
            <w:noWrap/>
            <w:vAlign w:val="bottom"/>
            <w:hideMark/>
          </w:tcPr>
          <w:p w:rsidR="00444C2C" w:rsidRPr="00F11F76" w:rsidRDefault="00444C2C" w:rsidP="00444C2C">
            <w:pPr>
              <w:widowControl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  <w:tc>
          <w:tcPr>
            <w:tcW w:w="1046" w:type="pct"/>
            <w:gridSpan w:val="3"/>
            <w:shd w:val="clear" w:color="auto" w:fill="auto"/>
            <w:noWrap/>
            <w:vAlign w:val="bottom"/>
            <w:hideMark/>
          </w:tcPr>
          <w:p w:rsidR="00444C2C" w:rsidRPr="00F11F76" w:rsidRDefault="00444C2C" w:rsidP="00444C2C">
            <w:pPr>
              <w:widowControl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  <w:tc>
          <w:tcPr>
            <w:tcW w:w="949" w:type="pct"/>
            <w:gridSpan w:val="2"/>
            <w:shd w:val="clear" w:color="auto" w:fill="auto"/>
            <w:noWrap/>
            <w:vAlign w:val="bottom"/>
            <w:hideMark/>
          </w:tcPr>
          <w:p w:rsidR="00444C2C" w:rsidRPr="00F11F76" w:rsidRDefault="00444C2C" w:rsidP="00444C2C">
            <w:pPr>
              <w:widowControl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shd w:val="clear" w:color="auto" w:fill="auto"/>
            <w:noWrap/>
            <w:vAlign w:val="bottom"/>
            <w:hideMark/>
          </w:tcPr>
          <w:p w:rsidR="00444C2C" w:rsidRPr="00F11F76" w:rsidRDefault="00444C2C" w:rsidP="00444C2C">
            <w:pPr>
              <w:widowControl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</w:tr>
      <w:tr w:rsidR="00F11F76" w:rsidRPr="00F11F76" w:rsidTr="00050617">
        <w:trPr>
          <w:trHeight w:val="2822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F11F76" w:rsidRPr="00F11F76" w:rsidRDefault="00F11F76" w:rsidP="006125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11F7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申请不使用工资代扣水电费的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说明</w:t>
            </w:r>
            <w:r w:rsidRPr="00F11F7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F11F76" w:rsidRPr="00F11F76" w:rsidRDefault="00F11F76" w:rsidP="006125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  <w:p w:rsidR="00F11F76" w:rsidRPr="00F11F76" w:rsidRDefault="00F11F76" w:rsidP="006125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  <w:p w:rsidR="00F11F76" w:rsidRPr="00F11F76" w:rsidRDefault="00F11F76" w:rsidP="00612508">
            <w:pPr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</w:tr>
      <w:tr w:rsidR="00612508" w:rsidRPr="00F11F76" w:rsidTr="00F11F76">
        <w:trPr>
          <w:trHeight w:val="4198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:rsidR="00F11F76" w:rsidRPr="00F11F76" w:rsidRDefault="00F11F76" w:rsidP="00F11F76">
            <w:pPr>
              <w:widowControl/>
              <w:ind w:leftChars="-57" w:left="-2" w:hangingChars="42" w:hanging="118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 w:rsidRPr="00F11F76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承 诺</w:t>
            </w:r>
          </w:p>
          <w:p w:rsidR="00612508" w:rsidRPr="00F11F76" w:rsidRDefault="00612508" w:rsidP="00612508">
            <w:pPr>
              <w:widowControl/>
              <w:ind w:firstLineChars="200" w:firstLine="560"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11F7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本人承诺积极配合工作人员查表，</w:t>
            </w:r>
            <w:bookmarkStart w:id="0" w:name="_GoBack"/>
            <w:bookmarkEnd w:id="0"/>
            <w:r w:rsidRPr="00F11F7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按</w:t>
            </w:r>
            <w:r w:rsidR="00DB45A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学校工资代扣结算</w:t>
            </w:r>
            <w:r w:rsidR="00DD6B96" w:rsidRPr="00F11F7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的</w:t>
            </w:r>
            <w:r w:rsidRPr="00F11F7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时间周期（</w:t>
            </w:r>
            <w:r w:rsidR="008B46D2" w:rsidRPr="00F11F76"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  <w:t>4月</w:t>
            </w:r>
            <w:r w:rsidR="008B46D2" w:rsidRPr="00F11F7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="00B611CA" w:rsidRPr="00F11F7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="008B46D2" w:rsidRPr="00F11F76"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  <w:t>月</w:t>
            </w:r>
            <w:r w:rsidR="008B46D2" w:rsidRPr="00F11F7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、1</w:t>
            </w:r>
            <w:r w:rsidR="008B46D2" w:rsidRPr="00F11F76"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  <w:t>2月</w:t>
            </w:r>
            <w:r w:rsidRPr="00F11F7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）结清水电费。</w:t>
            </w:r>
          </w:p>
          <w:p w:rsidR="00612508" w:rsidRPr="00F11F76" w:rsidRDefault="00612508" w:rsidP="00ED1D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  <w:p w:rsidR="008B46D2" w:rsidRPr="00F11F76" w:rsidRDefault="00612508" w:rsidP="00F11F76">
            <w:pPr>
              <w:widowControl/>
              <w:wordWrap w:val="0"/>
              <w:ind w:right="560"/>
              <w:jc w:val="righ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11F7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本人签字：</w:t>
            </w:r>
            <w:r w:rsidR="00DD6B96" w:rsidRPr="00F11F7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</w:p>
          <w:p w:rsidR="00612508" w:rsidRPr="00F11F76" w:rsidRDefault="00612508" w:rsidP="00F11F76">
            <w:pPr>
              <w:widowControl/>
              <w:wordWrap w:val="0"/>
              <w:ind w:right="560"/>
              <w:jc w:val="righ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11F76"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  <w:t>年</w:t>
            </w:r>
            <w:r w:rsidRPr="00F11F7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F11F76"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  <w:t xml:space="preserve"> 月</w:t>
            </w:r>
            <w:r w:rsidRPr="00F11F7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F11F76"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CB0AA6" w:rsidRPr="00F11F76" w:rsidRDefault="00F11F76">
      <w:pPr>
        <w:rPr>
          <w:rFonts w:ascii="楷体" w:eastAsia="楷体" w:hAnsi="楷体" w:hint="eastAsia"/>
          <w:sz w:val="28"/>
          <w:szCs w:val="28"/>
        </w:rPr>
      </w:pPr>
      <w:r w:rsidRPr="00F11F76">
        <w:rPr>
          <w:rFonts w:ascii="楷体" w:eastAsia="楷体" w:hAnsi="楷体" w:hint="eastAsia"/>
          <w:sz w:val="28"/>
          <w:szCs w:val="28"/>
        </w:rPr>
        <w:t>备注：申请变更工资代扣时</w:t>
      </w:r>
      <w:r>
        <w:rPr>
          <w:rFonts w:ascii="楷体" w:eastAsia="楷体" w:hAnsi="楷体" w:hint="eastAsia"/>
          <w:sz w:val="28"/>
          <w:szCs w:val="28"/>
        </w:rPr>
        <w:t>务请</w:t>
      </w:r>
      <w:r w:rsidRPr="00F11F76">
        <w:rPr>
          <w:rFonts w:ascii="楷体" w:eastAsia="楷体" w:hAnsi="楷体" w:hint="eastAsia"/>
          <w:sz w:val="28"/>
          <w:szCs w:val="28"/>
        </w:rPr>
        <w:t>结清当前水电费。</w:t>
      </w:r>
    </w:p>
    <w:sectPr w:rsidR="00CB0AA6" w:rsidRPr="00F11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2F8" w:rsidRDefault="001C52F8" w:rsidP="001E647D">
      <w:r>
        <w:separator/>
      </w:r>
    </w:p>
  </w:endnote>
  <w:endnote w:type="continuationSeparator" w:id="0">
    <w:p w:rsidR="001C52F8" w:rsidRDefault="001C52F8" w:rsidP="001E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2F8" w:rsidRDefault="001C52F8" w:rsidP="001E647D">
      <w:r>
        <w:separator/>
      </w:r>
    </w:p>
  </w:footnote>
  <w:footnote w:type="continuationSeparator" w:id="0">
    <w:p w:rsidR="001C52F8" w:rsidRDefault="001C52F8" w:rsidP="001E6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59C"/>
    <w:rsid w:val="00015187"/>
    <w:rsid w:val="00020E7A"/>
    <w:rsid w:val="0002289F"/>
    <w:rsid w:val="0002660D"/>
    <w:rsid w:val="00042FDC"/>
    <w:rsid w:val="00051EB4"/>
    <w:rsid w:val="000523C1"/>
    <w:rsid w:val="000656D7"/>
    <w:rsid w:val="00070EAF"/>
    <w:rsid w:val="000730B5"/>
    <w:rsid w:val="00076B38"/>
    <w:rsid w:val="00076DD7"/>
    <w:rsid w:val="000B2CE4"/>
    <w:rsid w:val="000B5906"/>
    <w:rsid w:val="000C5942"/>
    <w:rsid w:val="000D0B1C"/>
    <w:rsid w:val="000D2D28"/>
    <w:rsid w:val="000D4EA7"/>
    <w:rsid w:val="000D6395"/>
    <w:rsid w:val="000D6406"/>
    <w:rsid w:val="000E1C13"/>
    <w:rsid w:val="000E375B"/>
    <w:rsid w:val="000E5E0B"/>
    <w:rsid w:val="00104744"/>
    <w:rsid w:val="00112A88"/>
    <w:rsid w:val="00114313"/>
    <w:rsid w:val="00115026"/>
    <w:rsid w:val="00117451"/>
    <w:rsid w:val="001215A8"/>
    <w:rsid w:val="00144507"/>
    <w:rsid w:val="00153931"/>
    <w:rsid w:val="001546A5"/>
    <w:rsid w:val="00156C91"/>
    <w:rsid w:val="00161FAB"/>
    <w:rsid w:val="001633FF"/>
    <w:rsid w:val="00173643"/>
    <w:rsid w:val="00174116"/>
    <w:rsid w:val="00174BE8"/>
    <w:rsid w:val="001805DB"/>
    <w:rsid w:val="00181D3D"/>
    <w:rsid w:val="0018723E"/>
    <w:rsid w:val="001914D9"/>
    <w:rsid w:val="00196E29"/>
    <w:rsid w:val="0019731F"/>
    <w:rsid w:val="001B09A2"/>
    <w:rsid w:val="001B2861"/>
    <w:rsid w:val="001B7613"/>
    <w:rsid w:val="001C3D88"/>
    <w:rsid w:val="001C52F8"/>
    <w:rsid w:val="001C7819"/>
    <w:rsid w:val="001D555B"/>
    <w:rsid w:val="001D75F3"/>
    <w:rsid w:val="001E5FE1"/>
    <w:rsid w:val="001E647D"/>
    <w:rsid w:val="001F28B0"/>
    <w:rsid w:val="001F587C"/>
    <w:rsid w:val="00206A61"/>
    <w:rsid w:val="00222E01"/>
    <w:rsid w:val="00233486"/>
    <w:rsid w:val="00240EBD"/>
    <w:rsid w:val="00243CEA"/>
    <w:rsid w:val="00257EAE"/>
    <w:rsid w:val="002662E5"/>
    <w:rsid w:val="0027033D"/>
    <w:rsid w:val="0028775F"/>
    <w:rsid w:val="0029223C"/>
    <w:rsid w:val="002A25EB"/>
    <w:rsid w:val="002A2FBE"/>
    <w:rsid w:val="002A5694"/>
    <w:rsid w:val="002B7FBA"/>
    <w:rsid w:val="002D1B1D"/>
    <w:rsid w:val="002D45DB"/>
    <w:rsid w:val="002D7048"/>
    <w:rsid w:val="002E00CB"/>
    <w:rsid w:val="002F5E21"/>
    <w:rsid w:val="00305C5B"/>
    <w:rsid w:val="003075BB"/>
    <w:rsid w:val="0031463B"/>
    <w:rsid w:val="00314E33"/>
    <w:rsid w:val="00321130"/>
    <w:rsid w:val="003324BF"/>
    <w:rsid w:val="00343D09"/>
    <w:rsid w:val="003518C8"/>
    <w:rsid w:val="00354ADD"/>
    <w:rsid w:val="003555EF"/>
    <w:rsid w:val="00364C2D"/>
    <w:rsid w:val="00364C38"/>
    <w:rsid w:val="0036596F"/>
    <w:rsid w:val="00372832"/>
    <w:rsid w:val="00375891"/>
    <w:rsid w:val="00386014"/>
    <w:rsid w:val="0039435D"/>
    <w:rsid w:val="003946B1"/>
    <w:rsid w:val="003963E3"/>
    <w:rsid w:val="003A08AF"/>
    <w:rsid w:val="003C2DEE"/>
    <w:rsid w:val="003C2EBA"/>
    <w:rsid w:val="003D5BC8"/>
    <w:rsid w:val="003E0933"/>
    <w:rsid w:val="003F3664"/>
    <w:rsid w:val="00400835"/>
    <w:rsid w:val="0041000A"/>
    <w:rsid w:val="00421F4C"/>
    <w:rsid w:val="004221C3"/>
    <w:rsid w:val="00422E44"/>
    <w:rsid w:val="00441D92"/>
    <w:rsid w:val="00444C2C"/>
    <w:rsid w:val="004471E6"/>
    <w:rsid w:val="00450CC0"/>
    <w:rsid w:val="00463EE8"/>
    <w:rsid w:val="00464E17"/>
    <w:rsid w:val="004663B2"/>
    <w:rsid w:val="00473775"/>
    <w:rsid w:val="00475573"/>
    <w:rsid w:val="0048371D"/>
    <w:rsid w:val="00487C5F"/>
    <w:rsid w:val="004A4DA4"/>
    <w:rsid w:val="004B4D84"/>
    <w:rsid w:val="004B62E6"/>
    <w:rsid w:val="004D0A36"/>
    <w:rsid w:val="004D6264"/>
    <w:rsid w:val="00500778"/>
    <w:rsid w:val="00531BFB"/>
    <w:rsid w:val="0054191A"/>
    <w:rsid w:val="005604B6"/>
    <w:rsid w:val="0056306D"/>
    <w:rsid w:val="00570EB7"/>
    <w:rsid w:val="00574C71"/>
    <w:rsid w:val="00580004"/>
    <w:rsid w:val="0058488E"/>
    <w:rsid w:val="0058698F"/>
    <w:rsid w:val="00594E5D"/>
    <w:rsid w:val="005A24CE"/>
    <w:rsid w:val="005B29A9"/>
    <w:rsid w:val="005C6247"/>
    <w:rsid w:val="005E403D"/>
    <w:rsid w:val="005E4E61"/>
    <w:rsid w:val="005E6757"/>
    <w:rsid w:val="005E7455"/>
    <w:rsid w:val="00605471"/>
    <w:rsid w:val="00612508"/>
    <w:rsid w:val="00614B95"/>
    <w:rsid w:val="0062434A"/>
    <w:rsid w:val="00631051"/>
    <w:rsid w:val="00641A82"/>
    <w:rsid w:val="00651D07"/>
    <w:rsid w:val="00660EBC"/>
    <w:rsid w:val="0067718E"/>
    <w:rsid w:val="00680E34"/>
    <w:rsid w:val="00683A75"/>
    <w:rsid w:val="006861E4"/>
    <w:rsid w:val="00692F0A"/>
    <w:rsid w:val="006A25B8"/>
    <w:rsid w:val="006C184B"/>
    <w:rsid w:val="006C2860"/>
    <w:rsid w:val="006D3885"/>
    <w:rsid w:val="006E3759"/>
    <w:rsid w:val="006E6A04"/>
    <w:rsid w:val="006F3E3A"/>
    <w:rsid w:val="006F59E2"/>
    <w:rsid w:val="007039F2"/>
    <w:rsid w:val="007068B4"/>
    <w:rsid w:val="00707124"/>
    <w:rsid w:val="00713B08"/>
    <w:rsid w:val="00722587"/>
    <w:rsid w:val="00722905"/>
    <w:rsid w:val="00732CB7"/>
    <w:rsid w:val="00734624"/>
    <w:rsid w:val="00742251"/>
    <w:rsid w:val="00742373"/>
    <w:rsid w:val="00743B77"/>
    <w:rsid w:val="007508AB"/>
    <w:rsid w:val="0076740B"/>
    <w:rsid w:val="00772F01"/>
    <w:rsid w:val="0077745B"/>
    <w:rsid w:val="0079259C"/>
    <w:rsid w:val="00797860"/>
    <w:rsid w:val="007A149B"/>
    <w:rsid w:val="007A7307"/>
    <w:rsid w:val="007B1C61"/>
    <w:rsid w:val="007D5260"/>
    <w:rsid w:val="007D5BD2"/>
    <w:rsid w:val="007E5614"/>
    <w:rsid w:val="007E7F73"/>
    <w:rsid w:val="007F7DDD"/>
    <w:rsid w:val="00802E20"/>
    <w:rsid w:val="00810322"/>
    <w:rsid w:val="00811610"/>
    <w:rsid w:val="00814D71"/>
    <w:rsid w:val="00815725"/>
    <w:rsid w:val="008307F9"/>
    <w:rsid w:val="0083489D"/>
    <w:rsid w:val="00841ED7"/>
    <w:rsid w:val="00851666"/>
    <w:rsid w:val="00854BE6"/>
    <w:rsid w:val="008632DF"/>
    <w:rsid w:val="00865F32"/>
    <w:rsid w:val="008710BF"/>
    <w:rsid w:val="00880FA5"/>
    <w:rsid w:val="00883FE1"/>
    <w:rsid w:val="00884AC7"/>
    <w:rsid w:val="00886560"/>
    <w:rsid w:val="00891FA3"/>
    <w:rsid w:val="0089585D"/>
    <w:rsid w:val="008A3E47"/>
    <w:rsid w:val="008B203F"/>
    <w:rsid w:val="008B46D2"/>
    <w:rsid w:val="008C14C8"/>
    <w:rsid w:val="008F5472"/>
    <w:rsid w:val="008F5FFD"/>
    <w:rsid w:val="008F61CF"/>
    <w:rsid w:val="00902ED6"/>
    <w:rsid w:val="00923C7B"/>
    <w:rsid w:val="00927666"/>
    <w:rsid w:val="00936EC6"/>
    <w:rsid w:val="00945B7E"/>
    <w:rsid w:val="0095010C"/>
    <w:rsid w:val="009570C8"/>
    <w:rsid w:val="00962AB9"/>
    <w:rsid w:val="00966EF0"/>
    <w:rsid w:val="0097524E"/>
    <w:rsid w:val="009817D7"/>
    <w:rsid w:val="009865B2"/>
    <w:rsid w:val="009937F7"/>
    <w:rsid w:val="0099466C"/>
    <w:rsid w:val="009B10A8"/>
    <w:rsid w:val="009B4CAE"/>
    <w:rsid w:val="009B7481"/>
    <w:rsid w:val="009D585F"/>
    <w:rsid w:val="009D6198"/>
    <w:rsid w:val="00A064D6"/>
    <w:rsid w:val="00A2654F"/>
    <w:rsid w:val="00A3199A"/>
    <w:rsid w:val="00A31DA0"/>
    <w:rsid w:val="00A33711"/>
    <w:rsid w:val="00A36132"/>
    <w:rsid w:val="00A36F2D"/>
    <w:rsid w:val="00A37449"/>
    <w:rsid w:val="00A40389"/>
    <w:rsid w:val="00A40CA9"/>
    <w:rsid w:val="00A729BF"/>
    <w:rsid w:val="00A83B8A"/>
    <w:rsid w:val="00AA0439"/>
    <w:rsid w:val="00AC0293"/>
    <w:rsid w:val="00AC1166"/>
    <w:rsid w:val="00AD3D90"/>
    <w:rsid w:val="00AD7458"/>
    <w:rsid w:val="00AE72F0"/>
    <w:rsid w:val="00AE7DA0"/>
    <w:rsid w:val="00AF3D0F"/>
    <w:rsid w:val="00AF40E0"/>
    <w:rsid w:val="00B033E9"/>
    <w:rsid w:val="00B110AD"/>
    <w:rsid w:val="00B113C9"/>
    <w:rsid w:val="00B121D8"/>
    <w:rsid w:val="00B146E7"/>
    <w:rsid w:val="00B1605F"/>
    <w:rsid w:val="00B213FB"/>
    <w:rsid w:val="00B41278"/>
    <w:rsid w:val="00B53C03"/>
    <w:rsid w:val="00B54634"/>
    <w:rsid w:val="00B55448"/>
    <w:rsid w:val="00B611CA"/>
    <w:rsid w:val="00B742ED"/>
    <w:rsid w:val="00B82B06"/>
    <w:rsid w:val="00B8552F"/>
    <w:rsid w:val="00B96651"/>
    <w:rsid w:val="00B967B2"/>
    <w:rsid w:val="00BA617B"/>
    <w:rsid w:val="00BA759E"/>
    <w:rsid w:val="00BB3FC2"/>
    <w:rsid w:val="00BB4890"/>
    <w:rsid w:val="00BC1C70"/>
    <w:rsid w:val="00BC33F2"/>
    <w:rsid w:val="00BC6034"/>
    <w:rsid w:val="00BD3433"/>
    <w:rsid w:val="00BD45A2"/>
    <w:rsid w:val="00BE0392"/>
    <w:rsid w:val="00BE0474"/>
    <w:rsid w:val="00BE356D"/>
    <w:rsid w:val="00BE4693"/>
    <w:rsid w:val="00BF60E2"/>
    <w:rsid w:val="00C06E5D"/>
    <w:rsid w:val="00C23FAB"/>
    <w:rsid w:val="00C43346"/>
    <w:rsid w:val="00C618F2"/>
    <w:rsid w:val="00C63B3B"/>
    <w:rsid w:val="00C807B5"/>
    <w:rsid w:val="00C83F85"/>
    <w:rsid w:val="00CA00DF"/>
    <w:rsid w:val="00CA56AE"/>
    <w:rsid w:val="00CB0AA6"/>
    <w:rsid w:val="00CB111E"/>
    <w:rsid w:val="00CB3468"/>
    <w:rsid w:val="00CB79C0"/>
    <w:rsid w:val="00CC7996"/>
    <w:rsid w:val="00CD66BB"/>
    <w:rsid w:val="00CD7B6B"/>
    <w:rsid w:val="00CE7A69"/>
    <w:rsid w:val="00CF0095"/>
    <w:rsid w:val="00D039EB"/>
    <w:rsid w:val="00D1772A"/>
    <w:rsid w:val="00D226C7"/>
    <w:rsid w:val="00D2449E"/>
    <w:rsid w:val="00D37EF6"/>
    <w:rsid w:val="00D409D1"/>
    <w:rsid w:val="00D41718"/>
    <w:rsid w:val="00D44AA0"/>
    <w:rsid w:val="00D701E6"/>
    <w:rsid w:val="00D71364"/>
    <w:rsid w:val="00D728B9"/>
    <w:rsid w:val="00D91282"/>
    <w:rsid w:val="00DA6D2D"/>
    <w:rsid w:val="00DB1EA2"/>
    <w:rsid w:val="00DB45A1"/>
    <w:rsid w:val="00DC43BB"/>
    <w:rsid w:val="00DD0E3C"/>
    <w:rsid w:val="00DD6B96"/>
    <w:rsid w:val="00DE1F33"/>
    <w:rsid w:val="00DE47D2"/>
    <w:rsid w:val="00DE4DD3"/>
    <w:rsid w:val="00DF49D0"/>
    <w:rsid w:val="00E02159"/>
    <w:rsid w:val="00E024DE"/>
    <w:rsid w:val="00E06C87"/>
    <w:rsid w:val="00E124BE"/>
    <w:rsid w:val="00E159A9"/>
    <w:rsid w:val="00E1709F"/>
    <w:rsid w:val="00E206A8"/>
    <w:rsid w:val="00E26AA7"/>
    <w:rsid w:val="00E31EE4"/>
    <w:rsid w:val="00E44596"/>
    <w:rsid w:val="00E47E6C"/>
    <w:rsid w:val="00E500A3"/>
    <w:rsid w:val="00E511EF"/>
    <w:rsid w:val="00E61272"/>
    <w:rsid w:val="00E72D18"/>
    <w:rsid w:val="00E72E16"/>
    <w:rsid w:val="00E76C3F"/>
    <w:rsid w:val="00E7771E"/>
    <w:rsid w:val="00E86210"/>
    <w:rsid w:val="00E86464"/>
    <w:rsid w:val="00E878F8"/>
    <w:rsid w:val="00EC292E"/>
    <w:rsid w:val="00ED1DAE"/>
    <w:rsid w:val="00ED692C"/>
    <w:rsid w:val="00ED7DC1"/>
    <w:rsid w:val="00ED7F4A"/>
    <w:rsid w:val="00EE5579"/>
    <w:rsid w:val="00EE6590"/>
    <w:rsid w:val="00EE7F42"/>
    <w:rsid w:val="00EF4452"/>
    <w:rsid w:val="00F04661"/>
    <w:rsid w:val="00F058E0"/>
    <w:rsid w:val="00F11F76"/>
    <w:rsid w:val="00F13490"/>
    <w:rsid w:val="00F32993"/>
    <w:rsid w:val="00F34914"/>
    <w:rsid w:val="00F3675B"/>
    <w:rsid w:val="00F40208"/>
    <w:rsid w:val="00F4714F"/>
    <w:rsid w:val="00F57E7D"/>
    <w:rsid w:val="00F65924"/>
    <w:rsid w:val="00F66D84"/>
    <w:rsid w:val="00F70719"/>
    <w:rsid w:val="00F7346E"/>
    <w:rsid w:val="00F77181"/>
    <w:rsid w:val="00F879A1"/>
    <w:rsid w:val="00F93BB4"/>
    <w:rsid w:val="00F9473D"/>
    <w:rsid w:val="00FA2846"/>
    <w:rsid w:val="00FB0510"/>
    <w:rsid w:val="00FB0C9D"/>
    <w:rsid w:val="00FC20B3"/>
    <w:rsid w:val="00FC33D8"/>
    <w:rsid w:val="00FE232C"/>
    <w:rsid w:val="00FE7E24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8E619"/>
  <w15:chartTrackingRefBased/>
  <w15:docId w15:val="{DF518CE5-956E-4E77-9DE9-062CB0C4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64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6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64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张俊杰</cp:lastModifiedBy>
  <cp:revision>12</cp:revision>
  <dcterms:created xsi:type="dcterms:W3CDTF">2019-12-16T01:17:00Z</dcterms:created>
  <dcterms:modified xsi:type="dcterms:W3CDTF">2019-12-19T00:36:00Z</dcterms:modified>
</cp:coreProperties>
</file>