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7D" w:rsidRDefault="00620CFF">
      <w:pPr>
        <w:snapToGrid w:val="0"/>
        <w:spacing w:before="100" w:beforeAutospacing="1" w:after="100" w:afterAutospacing="1"/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基建保障处</w:t>
      </w:r>
      <w:r>
        <w:rPr>
          <w:rFonts w:ascii="黑体" w:eastAsia="黑体" w:hint="eastAsia"/>
          <w:sz w:val="36"/>
          <w:szCs w:val="36"/>
        </w:rPr>
        <w:t>生产物资申购单</w:t>
      </w:r>
      <w:r>
        <w:rPr>
          <w:rFonts w:ascii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8553450</wp:posOffset>
                </wp:positionH>
                <wp:positionV relativeFrom="paragraph">
                  <wp:posOffset>166370</wp:posOffset>
                </wp:positionV>
                <wp:extent cx="5334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73.5pt;margin-top:13.1pt;height:0pt;width:42pt;z-index:251659264;mso-width-relative:page;mso-height-relative:page;" filled="f" stroked="t" coordsize="21600,21600" o:gfxdata="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gZYetcA&#10;AAALAQAADwAAAAAAAAABACAAAAAiAAAAZHJzL2Rvd25yZXYueG1sUEsBAhQAFAAAAAgAh07iQJ8E&#10;wLfnAQAA2g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W w:w="9013" w:type="dxa"/>
        <w:tblInd w:w="95" w:type="dxa"/>
        <w:tblLook w:val="04A0" w:firstRow="1" w:lastRow="0" w:firstColumn="1" w:lastColumn="0" w:noHBand="0" w:noVBand="1"/>
      </w:tblPr>
      <w:tblGrid>
        <w:gridCol w:w="1378"/>
        <w:gridCol w:w="762"/>
        <w:gridCol w:w="1984"/>
        <w:gridCol w:w="709"/>
        <w:gridCol w:w="223"/>
        <w:gridCol w:w="1059"/>
        <w:gridCol w:w="135"/>
        <w:gridCol w:w="1910"/>
        <w:gridCol w:w="853"/>
      </w:tblGrid>
      <w:tr w:rsidR="0008557D">
        <w:trPr>
          <w:trHeight w:val="605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08557D" w:rsidRDefault="00620CF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申购部门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764"/>
        </w:trPr>
        <w:tc>
          <w:tcPr>
            <w:tcW w:w="13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供货商名称</w:t>
            </w:r>
          </w:p>
        </w:tc>
        <w:tc>
          <w:tcPr>
            <w:tcW w:w="36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557D" w:rsidRDefault="000855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供货电话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20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申购物品</w:t>
            </w:r>
          </w:p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用途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8557D" w:rsidRDefault="00085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8557D" w:rsidRDefault="00085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08557D" w:rsidRDefault="00620CFF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</w:t>
            </w:r>
          </w:p>
          <w:p w:rsidR="0008557D" w:rsidRDefault="00620C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08557D" w:rsidRDefault="0008557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申购物品</w:t>
            </w:r>
          </w:p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明细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名称及型号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预估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397"/>
        </w:trPr>
        <w:tc>
          <w:tcPr>
            <w:tcW w:w="13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08557D" w:rsidRDefault="0008557D">
            <w:pPr>
              <w:widowControl/>
              <w:spacing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1443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经办人签字</w:t>
            </w:r>
          </w:p>
        </w:tc>
        <w:tc>
          <w:tcPr>
            <w:tcW w:w="34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科长签字</w:t>
            </w:r>
          </w:p>
        </w:tc>
        <w:tc>
          <w:tcPr>
            <w:tcW w:w="2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1295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分管</w:t>
            </w:r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  <w:r>
              <w:rPr>
                <w:rFonts w:ascii="宋体" w:hAnsi="宋体" w:cs="宋体" w:hint="eastAsia"/>
                <w:kern w:val="0"/>
                <w:szCs w:val="21"/>
              </w:rPr>
              <w:t>长</w:t>
            </w:r>
          </w:p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签字</w:t>
            </w:r>
          </w:p>
        </w:tc>
        <w:tc>
          <w:tcPr>
            <w:tcW w:w="763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8557D">
        <w:trPr>
          <w:trHeight w:val="1264"/>
        </w:trPr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入库人签字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8557D" w:rsidRDefault="00085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入库时间</w:t>
            </w:r>
          </w:p>
        </w:tc>
        <w:tc>
          <w:tcPr>
            <w:tcW w:w="28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557D" w:rsidRDefault="00620C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08557D" w:rsidRDefault="00620CFF">
      <w:pPr>
        <w:snapToGrid w:val="0"/>
        <w:spacing w:line="320" w:lineRule="atLeast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                </w:t>
      </w:r>
    </w:p>
    <w:sectPr w:rsidR="0008557D" w:rsidSect="007C7CB0">
      <w:headerReference w:type="default" r:id="rId9"/>
      <w:footerReference w:type="even" r:id="rId10"/>
      <w:pgSz w:w="11906" w:h="16838"/>
      <w:pgMar w:top="1134" w:right="1418" w:bottom="1134" w:left="1418" w:header="794" w:footer="794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CFF" w:rsidRDefault="00620CFF">
      <w:r>
        <w:separator/>
      </w:r>
    </w:p>
  </w:endnote>
  <w:endnote w:type="continuationSeparator" w:id="0">
    <w:p w:rsidR="00620CFF" w:rsidRDefault="0062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7D" w:rsidRDefault="00620CF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08557D" w:rsidRDefault="000855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CFF" w:rsidRDefault="00620CFF">
      <w:r>
        <w:separator/>
      </w:r>
    </w:p>
  </w:footnote>
  <w:footnote w:type="continuationSeparator" w:id="0">
    <w:p w:rsidR="00620CFF" w:rsidRDefault="0062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57D" w:rsidRDefault="00620CFF">
    <w:pPr>
      <w:pStyle w:val="a4"/>
      <w:jc w:val="both"/>
      <w:rPr>
        <w:rFonts w:ascii="宋体" w:hAnsi="宋体"/>
      </w:rPr>
    </w:pPr>
    <w:r>
      <w:rPr>
        <w:rFonts w:ascii="宋体" w:hAnsi="宋体" w:hint="eastAsia"/>
      </w:rPr>
      <w:t>申购单编号：</w:t>
    </w:r>
    <w:r>
      <w:rPr>
        <w:rFonts w:ascii="宋体" w:hAnsi="宋体"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9D"/>
    <w:rsid w:val="0003123E"/>
    <w:rsid w:val="000744DC"/>
    <w:rsid w:val="0008557D"/>
    <w:rsid w:val="000A4AF2"/>
    <w:rsid w:val="001730DE"/>
    <w:rsid w:val="001E5E25"/>
    <w:rsid w:val="00256466"/>
    <w:rsid w:val="0026722F"/>
    <w:rsid w:val="00506629"/>
    <w:rsid w:val="0052602F"/>
    <w:rsid w:val="00542BAF"/>
    <w:rsid w:val="005B74B0"/>
    <w:rsid w:val="005D01DD"/>
    <w:rsid w:val="005D244B"/>
    <w:rsid w:val="006206AB"/>
    <w:rsid w:val="00620CFF"/>
    <w:rsid w:val="006B3803"/>
    <w:rsid w:val="006C683A"/>
    <w:rsid w:val="006E4DA1"/>
    <w:rsid w:val="006E591B"/>
    <w:rsid w:val="00716A3F"/>
    <w:rsid w:val="00765985"/>
    <w:rsid w:val="0079193A"/>
    <w:rsid w:val="007C7CB0"/>
    <w:rsid w:val="00831C27"/>
    <w:rsid w:val="00844D5B"/>
    <w:rsid w:val="00952918"/>
    <w:rsid w:val="009C4BFE"/>
    <w:rsid w:val="00A24E82"/>
    <w:rsid w:val="00AB1696"/>
    <w:rsid w:val="00AD7A8A"/>
    <w:rsid w:val="00AE3EC8"/>
    <w:rsid w:val="00BE6947"/>
    <w:rsid w:val="00C406FE"/>
    <w:rsid w:val="00D00A1E"/>
    <w:rsid w:val="00DC4206"/>
    <w:rsid w:val="00DF5D6D"/>
    <w:rsid w:val="00E547E7"/>
    <w:rsid w:val="00EA30C6"/>
    <w:rsid w:val="00F2459D"/>
    <w:rsid w:val="00F62E27"/>
    <w:rsid w:val="00F816C4"/>
    <w:rsid w:val="00F84D00"/>
    <w:rsid w:val="00FC6B02"/>
    <w:rsid w:val="00FE2728"/>
    <w:rsid w:val="164B5D86"/>
    <w:rsid w:val="2F8C3A23"/>
    <w:rsid w:val="4D2E53CF"/>
    <w:rsid w:val="5B096998"/>
    <w:rsid w:val="5E5423F7"/>
    <w:rsid w:val="72E859CD"/>
    <w:rsid w:val="7B2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76921-CD46-4FBF-AD32-A085221D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财务档案查阅/复印登记表</dc:title>
  <dc:creator>Administrator</dc:creator>
  <cp:lastModifiedBy>Administrator</cp:lastModifiedBy>
  <cp:revision>7</cp:revision>
  <cp:lastPrinted>2016-02-29T02:24:00Z</cp:lastPrinted>
  <dcterms:created xsi:type="dcterms:W3CDTF">2016-02-29T02:29:00Z</dcterms:created>
  <dcterms:modified xsi:type="dcterms:W3CDTF">2024-11-07T04:21:00Z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49C302ECE89C4C82B4FCAAB2562F94D0</vt:lpwstr>
  </property>
</Properties>
</file>