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65D3" w14:textId="467BD954" w:rsidR="00C8152F" w:rsidRDefault="00555CC2">
      <w:pPr>
        <w:widowControl/>
        <w:adjustRightInd w:val="0"/>
        <w:snapToGrid w:val="0"/>
        <w:jc w:val="left"/>
        <w:rPr>
          <w:rFonts w:ascii="方正仿宋_GB18030" w:eastAsia="方正仿宋_GB18030" w:hAnsi="方正仿宋_GB18030" w:cs="方正仿宋_GB18030"/>
          <w:color w:val="333333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color w:val="333333"/>
          <w:kern w:val="0"/>
          <w:sz w:val="32"/>
          <w:szCs w:val="32"/>
        </w:rPr>
        <w:t>附件：</w:t>
      </w:r>
    </w:p>
    <w:p w14:paraId="184D540B" w14:textId="77777777" w:rsidR="00EE481A" w:rsidRDefault="00EE481A">
      <w:pPr>
        <w:widowControl/>
        <w:adjustRightInd w:val="0"/>
        <w:snapToGrid w:val="0"/>
        <w:jc w:val="left"/>
        <w:rPr>
          <w:rFonts w:ascii="方正仿宋_GB18030" w:eastAsia="方正仿宋_GB18030" w:hAnsi="方正仿宋_GB18030" w:cs="方正仿宋_GB18030" w:hint="eastAsia"/>
          <w:color w:val="333333"/>
          <w:kern w:val="0"/>
          <w:sz w:val="32"/>
          <w:szCs w:val="32"/>
        </w:rPr>
      </w:pPr>
    </w:p>
    <w:p w14:paraId="16EB23E5" w14:textId="77777777" w:rsidR="004C0256" w:rsidRDefault="00555CC2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南开大学后勤服务处（膳食服务中心）餐饮</w:t>
      </w:r>
    </w:p>
    <w:p w14:paraId="60197A9F" w14:textId="3AD4F5EC" w:rsidR="00C8152F" w:rsidRDefault="00555CC2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服务商意向登记表</w:t>
      </w:r>
    </w:p>
    <w:p w14:paraId="70051FE2" w14:textId="77777777" w:rsidR="00C8152F" w:rsidRDefault="00C8152F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</w:p>
    <w:tbl>
      <w:tblPr>
        <w:tblStyle w:val="a8"/>
        <w:tblW w:w="8584" w:type="dxa"/>
        <w:tblLook w:val="04A0" w:firstRow="1" w:lastRow="0" w:firstColumn="1" w:lastColumn="0" w:noHBand="0" w:noVBand="1"/>
      </w:tblPr>
      <w:tblGrid>
        <w:gridCol w:w="2683"/>
        <w:gridCol w:w="1858"/>
        <w:gridCol w:w="1279"/>
        <w:gridCol w:w="1588"/>
        <w:gridCol w:w="1176"/>
      </w:tblGrid>
      <w:tr w:rsidR="00C8152F" w14:paraId="12E77153" w14:textId="77777777">
        <w:tc>
          <w:tcPr>
            <w:tcW w:w="2704" w:type="dxa"/>
            <w:vAlign w:val="center"/>
          </w:tcPr>
          <w:p w14:paraId="0798C97F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5880" w:type="dxa"/>
            <w:gridSpan w:val="4"/>
          </w:tcPr>
          <w:p w14:paraId="680A1AB3" w14:textId="77777777" w:rsidR="00C8152F" w:rsidRDefault="00C8152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166CAF59" w14:textId="77777777">
        <w:tc>
          <w:tcPr>
            <w:tcW w:w="2704" w:type="dxa"/>
            <w:vAlign w:val="center"/>
          </w:tcPr>
          <w:p w14:paraId="67187F5B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5880" w:type="dxa"/>
            <w:gridSpan w:val="4"/>
          </w:tcPr>
          <w:p w14:paraId="73B5DD40" w14:textId="77777777" w:rsidR="00C8152F" w:rsidRDefault="00C8152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63023CE4" w14:textId="77777777">
        <w:tc>
          <w:tcPr>
            <w:tcW w:w="2704" w:type="dxa"/>
            <w:vAlign w:val="center"/>
          </w:tcPr>
          <w:p w14:paraId="39C5BB37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成立日期</w:t>
            </w:r>
          </w:p>
        </w:tc>
        <w:tc>
          <w:tcPr>
            <w:tcW w:w="3144" w:type="dxa"/>
            <w:gridSpan w:val="2"/>
          </w:tcPr>
          <w:p w14:paraId="269C8D0B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  <w:tc>
          <w:tcPr>
            <w:tcW w:w="1600" w:type="dxa"/>
          </w:tcPr>
          <w:p w14:paraId="4CDE86B5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成立年数</w:t>
            </w:r>
          </w:p>
        </w:tc>
        <w:tc>
          <w:tcPr>
            <w:tcW w:w="1136" w:type="dxa"/>
          </w:tcPr>
          <w:p w14:paraId="2954CA98" w14:textId="77777777" w:rsidR="00C8152F" w:rsidRDefault="00555CC2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</w:p>
        </w:tc>
      </w:tr>
      <w:tr w:rsidR="00C8152F" w14:paraId="5CBE9FD7" w14:textId="77777777">
        <w:tc>
          <w:tcPr>
            <w:tcW w:w="2704" w:type="dxa"/>
            <w:vAlign w:val="center"/>
          </w:tcPr>
          <w:p w14:paraId="6ACE8184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注册资金</w:t>
            </w:r>
          </w:p>
        </w:tc>
        <w:tc>
          <w:tcPr>
            <w:tcW w:w="1862" w:type="dxa"/>
          </w:tcPr>
          <w:p w14:paraId="063B1D8A" w14:textId="77777777" w:rsidR="00C8152F" w:rsidRDefault="00555CC2">
            <w:pPr>
              <w:widowControl/>
              <w:adjustRightInd w:val="0"/>
              <w:snapToGrid w:val="0"/>
              <w:ind w:firstLineChars="300" w:firstLine="96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2882" w:type="dxa"/>
            <w:gridSpan w:val="2"/>
          </w:tcPr>
          <w:p w14:paraId="2E2262A8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2023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年报参保人数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36" w:type="dxa"/>
          </w:tcPr>
          <w:p w14:paraId="362399DD" w14:textId="77777777" w:rsidR="00C8152F" w:rsidRDefault="00555CC2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</w:tr>
      <w:tr w:rsidR="00C8152F" w14:paraId="5EC821D9" w14:textId="77777777">
        <w:tc>
          <w:tcPr>
            <w:tcW w:w="2704" w:type="dxa"/>
            <w:vAlign w:val="center"/>
          </w:tcPr>
          <w:p w14:paraId="7A07C9CE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857" w:type="dxa"/>
          </w:tcPr>
          <w:p w14:paraId="4404FCB9" w14:textId="77777777" w:rsidR="00C8152F" w:rsidRDefault="00C8152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A002CCE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电话</w:t>
            </w:r>
          </w:p>
        </w:tc>
        <w:tc>
          <w:tcPr>
            <w:tcW w:w="2736" w:type="dxa"/>
            <w:gridSpan w:val="2"/>
          </w:tcPr>
          <w:p w14:paraId="6A4B9E19" w14:textId="77777777" w:rsidR="00C8152F" w:rsidRDefault="00C8152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0451DE33" w14:textId="77777777">
        <w:tc>
          <w:tcPr>
            <w:tcW w:w="2704" w:type="dxa"/>
            <w:vAlign w:val="center"/>
          </w:tcPr>
          <w:p w14:paraId="7F9F4056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拟参与项目</w:t>
            </w:r>
          </w:p>
          <w:p w14:paraId="6E0483FD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（最多选择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个）</w:t>
            </w:r>
          </w:p>
        </w:tc>
        <w:tc>
          <w:tcPr>
            <w:tcW w:w="5880" w:type="dxa"/>
            <w:gridSpan w:val="4"/>
          </w:tcPr>
          <w:p w14:paraId="4F5D8900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八里台校区第四食堂一层二层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 xml:space="preserve">  </w:t>
            </w:r>
          </w:p>
          <w:p w14:paraId="70CA98CD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八里台校区第四食堂三层</w:t>
            </w:r>
          </w:p>
          <w:p w14:paraId="3D70F669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bookmarkStart w:id="0" w:name="OLE_LINK43"/>
            <w:bookmarkStart w:id="1" w:name="OLE_LINK44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八里台校区学</w:t>
            </w:r>
            <w:proofErr w:type="gramStart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食堂</w:t>
            </w:r>
            <w:bookmarkEnd w:id="0"/>
            <w:bookmarkEnd w:id="1"/>
          </w:p>
          <w:p w14:paraId="507F04B1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八里台校区实习餐厅</w:t>
            </w:r>
          </w:p>
          <w:p w14:paraId="20CE6D25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八里台校区、津南校区清真食堂</w:t>
            </w:r>
          </w:p>
          <w:p w14:paraId="63C4AAB0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八里台校区学二食堂一楼</w:t>
            </w:r>
          </w:p>
          <w:p w14:paraId="6835E018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八里台校区学二食堂二楼</w:t>
            </w:r>
          </w:p>
          <w:p w14:paraId="344D4194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八里台校区学二食堂三楼</w:t>
            </w:r>
          </w:p>
          <w:p w14:paraId="41FF31F2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津南校区学</w:t>
            </w:r>
            <w:proofErr w:type="gramStart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食堂</w:t>
            </w:r>
          </w:p>
          <w:p w14:paraId="5CC27CE2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津南校区学</w:t>
            </w:r>
            <w:proofErr w:type="gramStart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食堂小餐厅</w:t>
            </w:r>
          </w:p>
          <w:p w14:paraId="6BC6AC1C" w14:textId="77777777" w:rsidR="00C8152F" w:rsidRDefault="00C8152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1F5BF7F8" w14:textId="77777777">
        <w:tc>
          <w:tcPr>
            <w:tcW w:w="2704" w:type="dxa"/>
            <w:vAlign w:val="center"/>
          </w:tcPr>
          <w:p w14:paraId="51615186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本项目联系人</w:t>
            </w:r>
          </w:p>
        </w:tc>
        <w:tc>
          <w:tcPr>
            <w:tcW w:w="1857" w:type="dxa"/>
          </w:tcPr>
          <w:p w14:paraId="338F446F" w14:textId="77777777" w:rsidR="00C8152F" w:rsidRDefault="00C8152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9095589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电话</w:t>
            </w:r>
          </w:p>
        </w:tc>
        <w:tc>
          <w:tcPr>
            <w:tcW w:w="2736" w:type="dxa"/>
            <w:gridSpan w:val="2"/>
          </w:tcPr>
          <w:p w14:paraId="73FDDEC1" w14:textId="77777777" w:rsidR="00C8152F" w:rsidRDefault="00C8152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036E69AC" w14:textId="77777777">
        <w:tc>
          <w:tcPr>
            <w:tcW w:w="2704" w:type="dxa"/>
            <w:vAlign w:val="center"/>
          </w:tcPr>
          <w:p w14:paraId="34FF6847" w14:textId="77777777" w:rsidR="00C8152F" w:rsidRDefault="00555CC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5880" w:type="dxa"/>
            <w:gridSpan w:val="4"/>
          </w:tcPr>
          <w:p w14:paraId="6805BA92" w14:textId="77777777" w:rsidR="00C8152F" w:rsidRDefault="00C8152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</w:tc>
      </w:tr>
      <w:tr w:rsidR="00C8152F" w14:paraId="18820CC6" w14:textId="77777777">
        <w:tc>
          <w:tcPr>
            <w:tcW w:w="8584" w:type="dxa"/>
            <w:gridSpan w:val="5"/>
          </w:tcPr>
          <w:p w14:paraId="15CBAA0E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正在履行的高校项目：</w:t>
            </w:r>
          </w:p>
          <w:p w14:paraId="666F5B16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1.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午餐服务人数＞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1000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人的项目</w:t>
            </w:r>
          </w:p>
          <w:p w14:paraId="6A2B7FB6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2.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采取购买劳务（按营业额比例返还）项目</w:t>
            </w:r>
          </w:p>
          <w:p w14:paraId="2F4B1AE5" w14:textId="77777777" w:rsidR="00C8152F" w:rsidRDefault="00555C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第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种情形不限规模。</w:t>
            </w:r>
          </w:p>
        </w:tc>
      </w:tr>
      <w:tr w:rsidR="00C8152F" w14:paraId="29C814EC" w14:textId="77777777">
        <w:tc>
          <w:tcPr>
            <w:tcW w:w="8584" w:type="dxa"/>
            <w:gridSpan w:val="5"/>
          </w:tcPr>
          <w:p w14:paraId="39D1BE94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示例：</w:t>
            </w:r>
          </w:p>
          <w:p w14:paraId="6BEEBBAD" w14:textId="77777777" w:rsidR="00C8152F" w:rsidRDefault="00555CC2">
            <w:pPr>
              <w:widowControl/>
              <w:adjustRightInd w:val="0"/>
              <w:snapToGrid w:val="0"/>
              <w:ind w:firstLineChars="200" w:firstLine="64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lastRenderedPageBreak/>
              <w:t>1.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服务于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大学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，合同期限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日至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日，合作形式为：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购买劳务（按营业额比例返还）模式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。</w:t>
            </w:r>
          </w:p>
          <w:p w14:paraId="4E700B25" w14:textId="77777777" w:rsidR="00C8152F" w:rsidRDefault="00555CC2">
            <w:pPr>
              <w:widowControl/>
              <w:adjustRightInd w:val="0"/>
              <w:snapToGrid w:val="0"/>
              <w:ind w:firstLineChars="200" w:firstLine="64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2.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服务于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大学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，合同期限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日至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方正仿宋_GB18030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日，合作形式为：</w:t>
            </w:r>
            <w:proofErr w:type="gramStart"/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非购买</w:t>
            </w:r>
            <w:proofErr w:type="gramEnd"/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劳务（按营业额比例返还）模式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，午餐服务人数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＞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1000</w:t>
            </w:r>
            <w:r>
              <w:rPr>
                <w:rFonts w:ascii="仿宋" w:eastAsia="仿宋" w:hAnsi="仿宋" w:cs="方正仿宋_GB18030" w:hint="eastAsia"/>
                <w:b/>
                <w:bCs/>
                <w:color w:val="333333"/>
                <w:kern w:val="0"/>
                <w:sz w:val="32"/>
                <w:szCs w:val="32"/>
                <w:u w:val="single"/>
              </w:rPr>
              <w:t>人（人数请按实际填写）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。</w:t>
            </w:r>
          </w:p>
          <w:p w14:paraId="4C3BBB9E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1.</w:t>
            </w:r>
          </w:p>
          <w:p w14:paraId="2C2A10B1" w14:textId="77777777" w:rsidR="00C8152F" w:rsidRDefault="00C8152F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  <w:p w14:paraId="2B239A69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2.</w:t>
            </w:r>
          </w:p>
          <w:p w14:paraId="65BA9B32" w14:textId="77777777" w:rsidR="00C8152F" w:rsidRDefault="00C8152F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  <w:p w14:paraId="25EF61B1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3.</w:t>
            </w:r>
          </w:p>
          <w:p w14:paraId="5A7F1462" w14:textId="77777777" w:rsidR="00C8152F" w:rsidRDefault="00C8152F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  <w:p w14:paraId="39C8A6E4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4.</w:t>
            </w:r>
          </w:p>
          <w:p w14:paraId="061ED3FF" w14:textId="77777777" w:rsidR="00C8152F" w:rsidRDefault="00C8152F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  <w:p w14:paraId="38EE565B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5.</w:t>
            </w:r>
          </w:p>
          <w:p w14:paraId="6B89C3C7" w14:textId="77777777" w:rsidR="00C8152F" w:rsidRDefault="00C8152F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</w:p>
          <w:p w14:paraId="4731DA21" w14:textId="77777777" w:rsidR="00C8152F" w:rsidRDefault="00555CC2">
            <w:pPr>
              <w:widowControl/>
              <w:adjustRightInd w:val="0"/>
              <w:snapToGrid w:val="0"/>
              <w:rPr>
                <w:rFonts w:ascii="仿宋" w:eastAsia="仿宋" w:hAnsi="仿宋" w:cs="方正仿宋_GB18030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（请</w:t>
            </w:r>
            <w:proofErr w:type="gramStart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择优并</w:t>
            </w:r>
            <w:proofErr w:type="gramEnd"/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结合我校项目特征列举，最多列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方正仿宋_GB18030" w:hint="eastAsia"/>
                <w:color w:val="333333"/>
                <w:kern w:val="0"/>
                <w:sz w:val="32"/>
                <w:szCs w:val="32"/>
              </w:rPr>
              <w:t>个项目。）</w:t>
            </w:r>
          </w:p>
        </w:tc>
      </w:tr>
    </w:tbl>
    <w:p w14:paraId="25B55A8F" w14:textId="77777777" w:rsidR="00C8152F" w:rsidRDefault="00C8152F">
      <w:pPr>
        <w:widowControl/>
        <w:adjustRightInd w:val="0"/>
        <w:snapToGrid w:val="0"/>
        <w:jc w:val="left"/>
        <w:rPr>
          <w:rFonts w:ascii="方正仿宋_GB18030" w:eastAsia="方正仿宋_GB18030" w:hAnsi="方正仿宋_GB18030" w:cs="方正仿宋_GB18030"/>
          <w:color w:val="333333"/>
          <w:kern w:val="0"/>
          <w:sz w:val="32"/>
          <w:szCs w:val="32"/>
        </w:rPr>
      </w:pPr>
    </w:p>
    <w:p w14:paraId="19641157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另需以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PDF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文件格式，按照以下顺序提供资料：</w:t>
      </w:r>
    </w:p>
    <w:p w14:paraId="3ADC133B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1.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企业名称及简介</w:t>
      </w:r>
    </w:p>
    <w:p w14:paraId="17C45EE6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营业执照复印件</w:t>
      </w:r>
    </w:p>
    <w:p w14:paraId="5968C2E4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3.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法定代表人身份证复印件和授权委托书</w:t>
      </w:r>
    </w:p>
    <w:p w14:paraId="07B00B98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4.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食品经营许可证复印件</w:t>
      </w:r>
    </w:p>
    <w:p w14:paraId="2C5B2AF6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5.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相关质量管理体系认证复印件</w:t>
      </w:r>
    </w:p>
    <w:p w14:paraId="36368A0D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6.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企业上一年度财务审计报告</w:t>
      </w:r>
    </w:p>
    <w:p w14:paraId="3C5700C3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7.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企业高校餐饮服务客户名单，午餐人数＞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1000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人的高校项目，合同首页和签字页复印件</w:t>
      </w:r>
    </w:p>
    <w:p w14:paraId="307BA351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8.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企业在高校项目优秀案例介绍</w:t>
      </w:r>
    </w:p>
    <w:p w14:paraId="6B69004C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9.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服务团队介绍</w:t>
      </w:r>
    </w:p>
    <w:p w14:paraId="0C3DD32B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10.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企业优势资源情况及其他需要展示的内容</w:t>
      </w:r>
    </w:p>
    <w:p w14:paraId="0515DAD1" w14:textId="77777777" w:rsidR="00C8152F" w:rsidRDefault="00555CC2">
      <w:pPr>
        <w:widowControl/>
        <w:adjustRightInd w:val="0"/>
        <w:snapToGrid w:val="0"/>
        <w:jc w:val="left"/>
        <w:rPr>
          <w:rFonts w:ascii="仿宋" w:eastAsia="仿宋" w:hAnsi="仿宋" w:cs="方正仿宋_GB18030"/>
          <w:color w:val="333333"/>
          <w:kern w:val="0"/>
          <w:sz w:val="32"/>
          <w:szCs w:val="32"/>
        </w:rPr>
      </w:pP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lastRenderedPageBreak/>
        <w:t>备注：以上材料均需加盖企业公章。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1-5</w:t>
      </w:r>
      <w:r>
        <w:rPr>
          <w:rFonts w:ascii="仿宋" w:eastAsia="仿宋" w:hAnsi="仿宋" w:cs="方正仿宋_GB18030" w:hint="eastAsia"/>
          <w:color w:val="333333"/>
          <w:kern w:val="0"/>
          <w:sz w:val="32"/>
          <w:szCs w:val="32"/>
        </w:rPr>
        <w:t>项为必须提供的项目，其他项目根据实际情况选择是否提供。</w:t>
      </w:r>
    </w:p>
    <w:sectPr w:rsidR="00C8152F" w:rsidSect="004C0256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93EB" w14:textId="77777777" w:rsidR="00555CC2" w:rsidRDefault="00555CC2" w:rsidP="004C0256">
      <w:r>
        <w:separator/>
      </w:r>
    </w:p>
  </w:endnote>
  <w:endnote w:type="continuationSeparator" w:id="0">
    <w:p w14:paraId="6307780D" w14:textId="77777777" w:rsidR="00555CC2" w:rsidRDefault="00555CC2" w:rsidP="004C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062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BE342B6" w14:textId="57094EE0" w:rsidR="004C0256" w:rsidRPr="004C0256" w:rsidRDefault="004C0256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4C0256">
          <w:rPr>
            <w:rFonts w:ascii="宋体" w:eastAsia="宋体" w:hAnsi="宋体"/>
            <w:sz w:val="28"/>
            <w:szCs w:val="28"/>
          </w:rPr>
          <w:fldChar w:fldCharType="begin"/>
        </w:r>
        <w:r w:rsidRPr="004C025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0256">
          <w:rPr>
            <w:rFonts w:ascii="宋体" w:eastAsia="宋体" w:hAnsi="宋体"/>
            <w:sz w:val="28"/>
            <w:szCs w:val="28"/>
          </w:rPr>
          <w:fldChar w:fldCharType="separate"/>
        </w:r>
        <w:r w:rsidRPr="004C025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4C025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11D515B" w14:textId="77777777" w:rsidR="004C0256" w:rsidRDefault="004C02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7F6E" w14:textId="77777777" w:rsidR="00555CC2" w:rsidRDefault="00555CC2" w:rsidP="004C0256">
      <w:r>
        <w:separator/>
      </w:r>
    </w:p>
  </w:footnote>
  <w:footnote w:type="continuationSeparator" w:id="0">
    <w:p w14:paraId="7DC169A4" w14:textId="77777777" w:rsidR="00555CC2" w:rsidRDefault="00555CC2" w:rsidP="004C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73BED7D"/>
    <w:rsid w:val="F73F5525"/>
    <w:rsid w:val="00022BF5"/>
    <w:rsid w:val="00090F2B"/>
    <w:rsid w:val="00127C30"/>
    <w:rsid w:val="00172A27"/>
    <w:rsid w:val="001A0E3B"/>
    <w:rsid w:val="001C1E30"/>
    <w:rsid w:val="004C0256"/>
    <w:rsid w:val="00506E68"/>
    <w:rsid w:val="00555CC2"/>
    <w:rsid w:val="006C5835"/>
    <w:rsid w:val="00715F4E"/>
    <w:rsid w:val="00A933B5"/>
    <w:rsid w:val="00AD649A"/>
    <w:rsid w:val="00C62266"/>
    <w:rsid w:val="00C8152F"/>
    <w:rsid w:val="00CA148C"/>
    <w:rsid w:val="00D3038B"/>
    <w:rsid w:val="00E55C0A"/>
    <w:rsid w:val="00ED1262"/>
    <w:rsid w:val="00EE481A"/>
    <w:rsid w:val="00F62179"/>
    <w:rsid w:val="06824246"/>
    <w:rsid w:val="44066626"/>
    <w:rsid w:val="7B77796E"/>
    <w:rsid w:val="7B8F9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E7859"/>
  <w15:docId w15:val="{51BCE954-34D8-4030-9015-E387312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670</Characters>
  <Application>Microsoft Office Word</Application>
  <DocSecurity>0</DocSecurity>
  <Lines>5</Lines>
  <Paragraphs>1</Paragraphs>
  <ScaleCrop>false</ScaleCrop>
  <Company>Www.SangSan.Cn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王祚荣</dc:creator>
  <cp:lastModifiedBy>hjk</cp:lastModifiedBy>
  <cp:revision>5</cp:revision>
  <dcterms:created xsi:type="dcterms:W3CDTF">2025-05-28T09:48:00Z</dcterms:created>
  <dcterms:modified xsi:type="dcterms:W3CDTF">2025-05-28T09:49:00Z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F6AADA7CF5624CDD8BA4867861390013_13</vt:lpwstr>
  </property>
  <property fmtid="{D5CDD505-2E9C-101B-9397-08002B2CF9AE}" pid="4" name="KSOTemplateDocerSaveRecord">
    <vt:lpwstr>eyJoZGlkIjoiODJjMTI3MDQ3NzJjZDgwOTRiM2UwYjRiMWFhNTU1ZjIiLCJ1c2VySWQiOiI1MzEzODIwMTUifQ==</vt:lpwstr>
  </property>
</Properties>
</file>